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BB" w:rsidRDefault="007B2EF0" w:rsidP="007B2EF0">
      <w:pPr>
        <w:jc w:val="center"/>
      </w:pPr>
      <w:r>
        <w:t>Job Placement Research</w:t>
      </w:r>
    </w:p>
    <w:p w:rsidR="007B2EF0" w:rsidRDefault="007B2EF0"/>
    <w:p w:rsidR="007B2EF0" w:rsidRDefault="007B2EF0">
      <w:r>
        <w:t>Go to this website:</w:t>
      </w:r>
    </w:p>
    <w:p w:rsidR="007B2EF0" w:rsidRDefault="007B2EF0">
      <w:hyperlink r:id="rId4" w:tgtFrame="_blank" w:history="1">
        <w:r>
          <w:rPr>
            <w:rStyle w:val="Hyperlink"/>
          </w:rPr>
          <w:t>https://www.awinfosys.com/das/sd44/student/activityfinder.asp</w:t>
        </w:r>
      </w:hyperlink>
    </w:p>
    <w:p w:rsidR="007B2EF0" w:rsidRDefault="007B2EF0"/>
    <w:p w:rsidR="007B2EF0" w:rsidRDefault="007B2EF0">
      <w:r>
        <w:t xml:space="preserve">Click on the type of job you would like and see the different actual placements under each category.  Choose 5 placements that you would like.  </w:t>
      </w:r>
    </w:p>
    <w:p w:rsidR="007B2EF0" w:rsidRDefault="007B2EF0">
      <w:r>
        <w:rPr>
          <w:noProof/>
          <w:lang w:eastAsia="en-CA"/>
        </w:rPr>
        <w:drawing>
          <wp:inline distT="0" distB="0" distL="0" distR="0">
            <wp:extent cx="5943600" cy="3674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8)_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F0" w:rsidRDefault="007B2EF0">
      <w:r>
        <w:t>Write down 5 jobs that you want.  I need the job title and job number.  Rank your jobs from 1 to 5.</w:t>
      </w:r>
      <w:bookmarkStart w:id="0" w:name="_GoBack"/>
      <w:bookmarkEnd w:id="0"/>
    </w:p>
    <w:p w:rsidR="007B2EF0" w:rsidRDefault="007B2EF0"/>
    <w:sectPr w:rsidR="007B2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F0"/>
    <w:rsid w:val="002B54D8"/>
    <w:rsid w:val="007342BB"/>
    <w:rsid w:val="007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E636"/>
  <w15:chartTrackingRefBased/>
  <w15:docId w15:val="{2AA09D83-8C71-4039-96BD-E9B24B70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awinfosys.com/das/sd44/student/activityfind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Liu</dc:creator>
  <cp:keywords/>
  <dc:description/>
  <cp:lastModifiedBy>Damien Liu</cp:lastModifiedBy>
  <cp:revision>1</cp:revision>
  <dcterms:created xsi:type="dcterms:W3CDTF">2020-10-26T20:41:00Z</dcterms:created>
  <dcterms:modified xsi:type="dcterms:W3CDTF">2020-10-26T20:50:00Z</dcterms:modified>
</cp:coreProperties>
</file>